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574FC" w14:textId="77777777" w:rsidR="00DF4EC1" w:rsidRPr="00DF4EC1" w:rsidRDefault="00DF4EC1" w:rsidP="00DF4E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 xml:space="preserve">Anexă nr.1 </w:t>
      </w:r>
    </w:p>
    <w:p w14:paraId="7EA5ACDA" w14:textId="77777777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</w:pPr>
    </w:p>
    <w:p w14:paraId="34E52813" w14:textId="77777777" w:rsidR="00DF4EC1" w:rsidRPr="00DF4EC1" w:rsidRDefault="00DF4EC1" w:rsidP="00DF4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>FORMULAR DE ÎNSCRIERE</w:t>
      </w:r>
    </w:p>
    <w:p w14:paraId="563F2490" w14:textId="77777777" w:rsidR="00DF4EC1" w:rsidRPr="00DF4EC1" w:rsidRDefault="00DF4EC1" w:rsidP="00DF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</w:pPr>
    </w:p>
    <w:p w14:paraId="4F6A82FA" w14:textId="2AB5D7ED" w:rsidR="00DF4EC1" w:rsidRPr="00DF4EC1" w:rsidRDefault="00DF4EC1" w:rsidP="00DF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</w:pPr>
      <w:r w:rsidRPr="00DF4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 xml:space="preserve">Expoziția - Concurs de Artă Plastică Contemporană </w:t>
      </w:r>
      <w:r w:rsidRPr="00DD41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o-RO" w:eastAsia="ru-RU"/>
        </w:rPr>
        <w:t>Saloanele Moldovei</w:t>
      </w:r>
      <w:r w:rsidRPr="00DF4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 xml:space="preserve"> - e</w:t>
      </w:r>
      <w:r w:rsidRPr="00DF4E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>diția a XXX</w:t>
      </w:r>
      <w:r w:rsidR="00DD4192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 w:eastAsia="ru-RU"/>
        </w:rPr>
        <w:t>V</w:t>
      </w:r>
      <w:r w:rsidRPr="00DF4E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>-a</w:t>
      </w:r>
    </w:p>
    <w:p w14:paraId="442F826B" w14:textId="59AFD0C4" w:rsidR="00DF4EC1" w:rsidRPr="00DF4EC1" w:rsidRDefault="00DF4EC1" w:rsidP="00DF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 xml:space="preserve"> - 202</w:t>
      </w:r>
      <w:r w:rsidR="00D204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 w:eastAsia="ru-RU"/>
        </w:rPr>
        <w:t>5</w:t>
      </w:r>
    </w:p>
    <w:p w14:paraId="6DAB154A" w14:textId="77777777" w:rsidR="00DF4EC1" w:rsidRPr="00DF4EC1" w:rsidRDefault="00DF4EC1" w:rsidP="00DF4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>(prezentul formular ţine loc de contract între părţi)</w:t>
      </w:r>
    </w:p>
    <w:p w14:paraId="575CB097" w14:textId="77777777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</w:pPr>
    </w:p>
    <w:p w14:paraId="19EF82AD" w14:textId="77777777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NUME PRENUME:  ___________________________________________________________</w:t>
      </w:r>
    </w:p>
    <w:p w14:paraId="1474D6F4" w14:textId="77777777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14:paraId="4B4FA1F6" w14:textId="11E08008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bookmarkStart w:id="0" w:name="_GoBack"/>
      <w:bookmarkEnd w:id="0"/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DATA şi LOCUL NAȘTERII: ____________________________________________________</w:t>
      </w:r>
    </w:p>
    <w:p w14:paraId="49053E19" w14:textId="77777777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14:paraId="692C15DA" w14:textId="77777777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MEMBRU UAP _____________________________FILIALA___________________________</w:t>
      </w:r>
    </w:p>
    <w:p w14:paraId="5B4F450E" w14:textId="77777777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14:paraId="0B190367" w14:textId="42DA75EB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ADRESĂ: ____________________________________________________________________</w:t>
      </w:r>
    </w:p>
    <w:p w14:paraId="59A44DAC" w14:textId="77777777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14:paraId="0F44B5B9" w14:textId="7C7FBCEC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TELEFON: </w:t>
      </w:r>
      <w:r w:rsidR="002531B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__</w:t>
      </w: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_________________________________________________________________</w:t>
      </w:r>
    </w:p>
    <w:p w14:paraId="59FC45CF" w14:textId="77777777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14:paraId="3E0EFA9B" w14:textId="70E87FA5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E-MAIL: _______________________________________________________________________ </w:t>
      </w:r>
    </w:p>
    <w:p w14:paraId="5FB0CF11" w14:textId="77777777" w:rsid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14:paraId="00896231" w14:textId="77777777" w:rsidR="002531BE" w:rsidRPr="00DF4EC1" w:rsidRDefault="002531BE" w:rsidP="00DF4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041"/>
        <w:gridCol w:w="1379"/>
        <w:gridCol w:w="1710"/>
        <w:gridCol w:w="1670"/>
        <w:gridCol w:w="1223"/>
        <w:gridCol w:w="1264"/>
      </w:tblGrid>
      <w:tr w:rsidR="00DF4EC1" w:rsidRPr="00DF4EC1" w14:paraId="41D542CE" w14:textId="77777777" w:rsidTr="00AC649F">
        <w:tc>
          <w:tcPr>
            <w:tcW w:w="569" w:type="dxa"/>
            <w:vMerge w:val="restart"/>
            <w:vAlign w:val="center"/>
          </w:tcPr>
          <w:p w14:paraId="1D04B950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Nr. crt.</w:t>
            </w:r>
          </w:p>
        </w:tc>
        <w:tc>
          <w:tcPr>
            <w:tcW w:w="2041" w:type="dxa"/>
            <w:vMerge w:val="restart"/>
            <w:vAlign w:val="center"/>
          </w:tcPr>
          <w:p w14:paraId="5945E862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TITLUL LUCRĂRII</w:t>
            </w:r>
          </w:p>
        </w:tc>
        <w:tc>
          <w:tcPr>
            <w:tcW w:w="1379" w:type="dxa"/>
            <w:vMerge w:val="restart"/>
            <w:vAlign w:val="center"/>
          </w:tcPr>
          <w:p w14:paraId="69F0EBE3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TEHNICĂ</w:t>
            </w:r>
          </w:p>
        </w:tc>
        <w:tc>
          <w:tcPr>
            <w:tcW w:w="1710" w:type="dxa"/>
            <w:vMerge w:val="restart"/>
            <w:vAlign w:val="center"/>
          </w:tcPr>
          <w:p w14:paraId="5A966012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DIMENSIUNI</w:t>
            </w:r>
          </w:p>
          <w:p w14:paraId="55F06F00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(cm)</w:t>
            </w:r>
          </w:p>
        </w:tc>
        <w:tc>
          <w:tcPr>
            <w:tcW w:w="1670" w:type="dxa"/>
            <w:vMerge w:val="restart"/>
            <w:vAlign w:val="center"/>
          </w:tcPr>
          <w:p w14:paraId="03DF3263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ANUL REALIZĂRII LUCRĂRII</w:t>
            </w:r>
          </w:p>
        </w:tc>
        <w:tc>
          <w:tcPr>
            <w:tcW w:w="2487" w:type="dxa"/>
            <w:gridSpan w:val="2"/>
            <w:vAlign w:val="center"/>
          </w:tcPr>
          <w:p w14:paraId="249CBC36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PREȚ</w:t>
            </w:r>
          </w:p>
          <w:p w14:paraId="2BED1898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Drept de autor</w:t>
            </w:r>
          </w:p>
        </w:tc>
      </w:tr>
      <w:tr w:rsidR="00DF4EC1" w:rsidRPr="00DF4EC1" w14:paraId="5BCCD4E7" w14:textId="77777777" w:rsidTr="00AC649F">
        <w:tc>
          <w:tcPr>
            <w:tcW w:w="569" w:type="dxa"/>
            <w:vMerge/>
          </w:tcPr>
          <w:p w14:paraId="2D70AC88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</w:tcPr>
          <w:p w14:paraId="5697B320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</w:tcPr>
          <w:p w14:paraId="14BFA4AD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14:paraId="171D305B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14:paraId="55D4CCAD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5FBCFCD6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LEI</w:t>
            </w:r>
          </w:p>
        </w:tc>
        <w:tc>
          <w:tcPr>
            <w:tcW w:w="1264" w:type="dxa"/>
          </w:tcPr>
          <w:p w14:paraId="703C7E79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EURO</w:t>
            </w:r>
          </w:p>
        </w:tc>
      </w:tr>
      <w:tr w:rsidR="00DF4EC1" w:rsidRPr="00DF4EC1" w14:paraId="6CCC8CCC" w14:textId="77777777" w:rsidTr="00AC649F">
        <w:tc>
          <w:tcPr>
            <w:tcW w:w="569" w:type="dxa"/>
            <w:vAlign w:val="center"/>
          </w:tcPr>
          <w:p w14:paraId="5C107FF4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1" w:type="dxa"/>
          </w:tcPr>
          <w:p w14:paraId="00098BE9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491C13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54C6C1BF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14:paraId="68039066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6BC782C7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5FF0F172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396B84A5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4EC1" w:rsidRPr="00DF4EC1" w14:paraId="1ADE5244" w14:textId="77777777" w:rsidTr="00AC649F">
        <w:tc>
          <w:tcPr>
            <w:tcW w:w="569" w:type="dxa"/>
            <w:vAlign w:val="center"/>
          </w:tcPr>
          <w:p w14:paraId="7E426CA9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1" w:type="dxa"/>
          </w:tcPr>
          <w:p w14:paraId="554F87A7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7140009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05524878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14:paraId="40B2C5FC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25623CB3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44BF64EF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7D9010B8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4EC1" w:rsidRPr="00DF4EC1" w14:paraId="4611CCD7" w14:textId="77777777" w:rsidTr="00AC649F">
        <w:tc>
          <w:tcPr>
            <w:tcW w:w="569" w:type="dxa"/>
            <w:vAlign w:val="center"/>
          </w:tcPr>
          <w:p w14:paraId="5E06B213" w14:textId="77777777" w:rsidR="00DF4EC1" w:rsidRPr="00DF4EC1" w:rsidRDefault="00DF4EC1" w:rsidP="00DF4EC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1" w:type="dxa"/>
          </w:tcPr>
          <w:p w14:paraId="41EA65A8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4AC74E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47CCDD0B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14:paraId="1948C371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177E94BA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6E1C72C4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14:paraId="546BC92E" w14:textId="77777777" w:rsidR="00DF4EC1" w:rsidRPr="00DF4EC1" w:rsidRDefault="00DF4EC1" w:rsidP="00DF4EC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EC39DC" w14:textId="77777777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</w:pPr>
    </w:p>
    <w:p w14:paraId="08747A07" w14:textId="77777777" w:rsidR="00DF4EC1" w:rsidRPr="00DF4EC1" w:rsidRDefault="00DF4EC1" w:rsidP="002531B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• Prin prezenta, declar că sunt autorul exclusiv al lucrării prezentate asupra căreia am drepturi nelimitate. </w:t>
      </w:r>
    </w:p>
    <w:p w14:paraId="777A0E7E" w14:textId="677BF822" w:rsidR="00DF4EC1" w:rsidRPr="00DF4EC1" w:rsidRDefault="00DF4EC1" w:rsidP="002531B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• În calitate de autor dau acordul ca organizatorii concursului să folosească lucrarea mea în modul  specificat în Regulamentul Saloanelor Moldovei </w:t>
      </w:r>
      <w:r w:rsidR="00AC0F3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-</w:t>
      </w: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202</w:t>
      </w:r>
      <w:r w:rsidR="00D204F4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5</w:t>
      </w: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. </w:t>
      </w:r>
    </w:p>
    <w:p w14:paraId="208B0192" w14:textId="77777777" w:rsidR="00DF4EC1" w:rsidRPr="00DF4EC1" w:rsidRDefault="00DF4EC1" w:rsidP="002531B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• Sunt de acord cu utilizarea materialelor trimise, în scopul promovării expoziției prin editarea  materialelor promoționale. </w:t>
      </w:r>
    </w:p>
    <w:p w14:paraId="0FC7F304" w14:textId="77777777" w:rsidR="00DF4EC1" w:rsidRPr="00DF4EC1" w:rsidRDefault="00DF4EC1" w:rsidP="002531B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• Sunt de acord să pun la dispoziţia acestui eveniment, pe toată durata lui, lucrarea cu care particip. </w:t>
      </w:r>
    </w:p>
    <w:p w14:paraId="04C2A40B" w14:textId="77777777" w:rsidR="00DF4EC1" w:rsidRPr="00DF4EC1" w:rsidRDefault="00DF4EC1" w:rsidP="002531B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• Sunt de acord cu prelucrarea datelor cu caracter personal. </w:t>
      </w:r>
    </w:p>
    <w:p w14:paraId="3A1BE754" w14:textId="77777777" w:rsidR="00DF4EC1" w:rsidRPr="00DF4EC1" w:rsidRDefault="00DF4EC1" w:rsidP="002531B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 xml:space="preserve">• Declar că lucrarea de mai sus poate fi vândută DA - NU (subliniați cuvântul corespunzător). </w:t>
      </w:r>
    </w:p>
    <w:p w14:paraId="5B86573B" w14:textId="77777777" w:rsidR="00DF4EC1" w:rsidRPr="00DF4EC1" w:rsidRDefault="00DF4EC1" w:rsidP="00DF4EC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14:paraId="4BCD6AD8" w14:textId="77777777" w:rsidR="00DF4EC1" w:rsidRPr="00DF4EC1" w:rsidRDefault="00DF4EC1" w:rsidP="00DF4EC1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NOTĂ: </w:t>
      </w:r>
    </w:p>
    <w:p w14:paraId="2288B657" w14:textId="77777777" w:rsidR="00DF4EC1" w:rsidRPr="00DF4EC1" w:rsidRDefault="00DF4EC1" w:rsidP="002531B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 xml:space="preserve">Formularul va fi însoțit de: </w:t>
      </w:r>
    </w:p>
    <w:p w14:paraId="71C7E139" w14:textId="6AE5C79D" w:rsidR="00DF4EC1" w:rsidRPr="00DF4EC1" w:rsidRDefault="00DF4EC1" w:rsidP="002531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</w:pPr>
      <w:r w:rsidRP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 xml:space="preserve">• </w:t>
      </w:r>
      <w:r w:rsid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>o f</w:t>
      </w:r>
      <w:r w:rsidRP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>otografi</w:t>
      </w:r>
      <w:r w:rsid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>e</w:t>
      </w:r>
      <w:r w:rsidRP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 xml:space="preserve"> </w:t>
      </w:r>
      <w:r w:rsidR="00AC0F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 xml:space="preserve">de ansamblu </w:t>
      </w:r>
      <w:r w:rsid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>a (</w:t>
      </w:r>
      <w:r w:rsidRP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>ale</w:t>
      </w:r>
      <w:r w:rsid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>)</w:t>
      </w:r>
      <w:r w:rsidRP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 xml:space="preserve"> lucrăr</w:t>
      </w:r>
      <w:r w:rsid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>ii (lucrări</w:t>
      </w:r>
      <w:r w:rsidR="00D204F4" w:rsidRP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>lor</w:t>
      </w:r>
      <w:r w:rsid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>)</w:t>
      </w:r>
      <w:r w:rsidR="00D204F4" w:rsidRP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 xml:space="preserve"> </w:t>
      </w:r>
      <w:r w:rsidR="00337D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>propuse</w:t>
      </w:r>
      <w:r w:rsid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 xml:space="preserve"> </w:t>
      </w:r>
      <w:r w:rsidRP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>- format JPG, min. 120 DPI</w:t>
      </w:r>
      <w:r w:rsidR="0065595E" w:rsidRPr="00DC4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u-RU"/>
        </w:rPr>
        <w:t xml:space="preserve">, </w:t>
      </w:r>
      <w:r w:rsidR="0065595E" w:rsidRPr="00DC43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5669x2835 pixels</w:t>
      </w:r>
    </w:p>
    <w:p w14:paraId="1C183BB3" w14:textId="77777777" w:rsidR="00DF4EC1" w:rsidRPr="00DF4EC1" w:rsidRDefault="00DF4EC1" w:rsidP="002531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14:paraId="68B6FC65" w14:textId="77777777" w:rsidR="00DF4EC1" w:rsidRPr="00DF4EC1" w:rsidRDefault="00DF4EC1" w:rsidP="00DF4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 xml:space="preserve"> </w:t>
      </w:r>
    </w:p>
    <w:p w14:paraId="4EFD9BA3" w14:textId="77777777" w:rsidR="00DF4EC1" w:rsidRPr="00DF4EC1" w:rsidRDefault="00DF4EC1" w:rsidP="00337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</w:pPr>
      <w:r w:rsidRPr="00DF4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>Data ________________                                                Semnătura ________________</w:t>
      </w:r>
    </w:p>
    <w:p w14:paraId="7B3BFF72" w14:textId="77777777" w:rsidR="003A7B7D" w:rsidRDefault="003A7B7D" w:rsidP="00337D3C"/>
    <w:p w14:paraId="08CF2B33" w14:textId="77777777" w:rsidR="0097171A" w:rsidRPr="0097171A" w:rsidRDefault="0097171A" w:rsidP="0097171A">
      <w:pPr>
        <w:jc w:val="right"/>
      </w:pPr>
    </w:p>
    <w:sectPr w:rsidR="0097171A" w:rsidRPr="0097171A" w:rsidSect="001E277C">
      <w:pgSz w:w="11906" w:h="16838" w:code="9"/>
      <w:pgMar w:top="851" w:right="851" w:bottom="851" w:left="1134" w:header="102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FD6B4" w14:textId="77777777" w:rsidR="00D66370" w:rsidRDefault="00D66370">
      <w:pPr>
        <w:spacing w:after="0" w:line="240" w:lineRule="auto"/>
      </w:pPr>
      <w:r>
        <w:separator/>
      </w:r>
    </w:p>
  </w:endnote>
  <w:endnote w:type="continuationSeparator" w:id="0">
    <w:p w14:paraId="4EA55724" w14:textId="77777777" w:rsidR="00D66370" w:rsidRDefault="00D6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97D19" w14:textId="77777777" w:rsidR="00D66370" w:rsidRDefault="00D66370">
      <w:pPr>
        <w:spacing w:after="0" w:line="240" w:lineRule="auto"/>
      </w:pPr>
      <w:r>
        <w:separator/>
      </w:r>
    </w:p>
  </w:footnote>
  <w:footnote w:type="continuationSeparator" w:id="0">
    <w:p w14:paraId="4CD402A2" w14:textId="77777777" w:rsidR="00D66370" w:rsidRDefault="00D66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C1"/>
    <w:rsid w:val="0002632F"/>
    <w:rsid w:val="001E277C"/>
    <w:rsid w:val="0023433B"/>
    <w:rsid w:val="002531BE"/>
    <w:rsid w:val="00337D3C"/>
    <w:rsid w:val="003A7B7D"/>
    <w:rsid w:val="004F2472"/>
    <w:rsid w:val="0065595E"/>
    <w:rsid w:val="007659E4"/>
    <w:rsid w:val="009530C8"/>
    <w:rsid w:val="0097171A"/>
    <w:rsid w:val="00A64CFF"/>
    <w:rsid w:val="00AC0F3F"/>
    <w:rsid w:val="00AD2F9C"/>
    <w:rsid w:val="00D204F4"/>
    <w:rsid w:val="00D66370"/>
    <w:rsid w:val="00DC43FB"/>
    <w:rsid w:val="00DD4192"/>
    <w:rsid w:val="00DF4EC1"/>
    <w:rsid w:val="00E37B0B"/>
    <w:rsid w:val="00E8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B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C1"/>
  </w:style>
  <w:style w:type="table" w:styleId="TableGrid">
    <w:name w:val="Table Grid"/>
    <w:basedOn w:val="TableNormal"/>
    <w:uiPriority w:val="59"/>
    <w:rsid w:val="00DF4EC1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C1"/>
  </w:style>
  <w:style w:type="table" w:styleId="TableGrid">
    <w:name w:val="Table Grid"/>
    <w:basedOn w:val="TableNormal"/>
    <w:uiPriority w:val="59"/>
    <w:rsid w:val="00DF4EC1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 UAP</dc:creator>
  <cp:keywords/>
  <dc:description/>
  <cp:lastModifiedBy>MARCE</cp:lastModifiedBy>
  <cp:revision>7</cp:revision>
  <cp:lastPrinted>2022-05-17T06:37:00Z</cp:lastPrinted>
  <dcterms:created xsi:type="dcterms:W3CDTF">2024-04-08T11:33:00Z</dcterms:created>
  <dcterms:modified xsi:type="dcterms:W3CDTF">2025-05-05T09:58:00Z</dcterms:modified>
</cp:coreProperties>
</file>